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8"/>
        <w:ind w:left="8926" w:right="0" w:firstLine="0"/>
        <w:jc w:val="left"/>
        <w:rPr>
          <w:sz w:val="56"/>
        </w:rPr>
      </w:pPr>
      <w:r>
        <w:rPr>
          <w:color w:val="25408F"/>
          <w:spacing w:val="-12"/>
          <w:sz w:val="56"/>
        </w:rPr>
        <w:t>#unversorgtseit1969</w:t>
      </w:r>
    </w:p>
    <w:p>
      <w:pPr>
        <w:pStyle w:val="BodyText"/>
        <w:spacing w:before="451"/>
        <w:ind w:left="818"/>
        <w:jc w:val="center"/>
      </w:pPr>
      <w:r>
        <w:rPr>
          <w:color w:val="231F20"/>
          <w:spacing w:val="-12"/>
        </w:rPr>
        <w:t>Mein</w:t>
      </w:r>
      <w:r>
        <w:rPr>
          <w:color w:val="231F20"/>
          <w:spacing w:val="-19"/>
        </w:rPr>
        <w:t> </w:t>
      </w:r>
      <w:r>
        <w:rPr>
          <w:color w:val="231F20"/>
          <w:spacing w:val="-12"/>
        </w:rPr>
        <w:t>altes</w:t>
      </w:r>
      <w:r>
        <w:rPr>
          <w:color w:val="231F20"/>
          <w:spacing w:val="-18"/>
        </w:rPr>
        <w:t> </w:t>
      </w:r>
      <w:r>
        <w:rPr>
          <w:color w:val="231F20"/>
          <w:spacing w:val="-12"/>
        </w:rPr>
        <w:t>Leben</w:t>
      </w:r>
      <w:r>
        <w:rPr>
          <w:color w:val="231F20"/>
          <w:spacing w:val="-19"/>
        </w:rPr>
        <w:t> </w:t>
      </w:r>
      <w:r>
        <w:rPr>
          <w:color w:val="231F20"/>
          <w:spacing w:val="-12"/>
        </w:rPr>
        <w:t>+</w:t>
      </w:r>
      <w:r>
        <w:rPr>
          <w:color w:val="231F20"/>
          <w:spacing w:val="-18"/>
        </w:rPr>
        <w:t> </w:t>
      </w:r>
      <w:r>
        <w:rPr>
          <w:color w:val="231F20"/>
          <w:spacing w:val="-12"/>
        </w:rPr>
        <w:t>was</w:t>
      </w:r>
      <w:r>
        <w:rPr>
          <w:color w:val="231F20"/>
          <w:spacing w:val="-19"/>
        </w:rPr>
        <w:t> </w:t>
      </w:r>
      <w:r>
        <w:rPr>
          <w:color w:val="231F20"/>
          <w:spacing w:val="-12"/>
        </w:rPr>
        <w:t>ich</w:t>
      </w:r>
      <w:r>
        <w:rPr>
          <w:color w:val="231F20"/>
          <w:spacing w:val="-18"/>
        </w:rPr>
        <w:t> </w:t>
      </w:r>
      <w:r>
        <w:rPr>
          <w:color w:val="231F20"/>
          <w:spacing w:val="-12"/>
        </w:rPr>
        <w:t>vermisse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ind w:left="108"/>
      </w:pPr>
      <w:r>
        <w:rPr>
          <w:color w:val="231F20"/>
          <w:spacing w:val="-4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700" w:bottom="280" w:left="980" w:right="820"/>
        </w:sectPr>
      </w:pPr>
    </w:p>
    <w:p>
      <w:pPr>
        <w:pStyle w:val="BodyText"/>
        <w:spacing w:before="117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9168">
                <wp:simplePos x="0" y="0"/>
                <wp:positionH relativeFrom="page">
                  <wp:posOffset>430453</wp:posOffset>
                </wp:positionH>
                <wp:positionV relativeFrom="page">
                  <wp:posOffset>457200</wp:posOffset>
                </wp:positionV>
                <wp:extent cx="9805035" cy="6655434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805035" cy="6655434"/>
                          <a:chExt cx="9805035" cy="66554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9805035" cy="66554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05035" h="6655434">
                                <a:moveTo>
                                  <a:pt x="9804641" y="6549250"/>
                                </a:moveTo>
                                <a:lnTo>
                                  <a:pt x="9804349" y="6549250"/>
                                </a:lnTo>
                                <a:lnTo>
                                  <a:pt x="9804349" y="0"/>
                                </a:lnTo>
                                <a:lnTo>
                                  <a:pt x="9800552" y="0"/>
                                </a:lnTo>
                                <a:lnTo>
                                  <a:pt x="9709048" y="0"/>
                                </a:lnTo>
                                <a:lnTo>
                                  <a:pt x="9709048" y="106095"/>
                                </a:lnTo>
                                <a:lnTo>
                                  <a:pt x="9709048" y="6549250"/>
                                </a:lnTo>
                                <a:lnTo>
                                  <a:pt x="95300" y="6549250"/>
                                </a:lnTo>
                                <a:lnTo>
                                  <a:pt x="95300" y="106095"/>
                                </a:lnTo>
                                <a:lnTo>
                                  <a:pt x="9709048" y="106095"/>
                                </a:lnTo>
                                <a:lnTo>
                                  <a:pt x="9709048" y="0"/>
                                </a:lnTo>
                                <a:lnTo>
                                  <a:pt x="95300" y="0"/>
                                </a:lnTo>
                                <a:lnTo>
                                  <a:pt x="64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2905"/>
                                </a:lnTo>
                                <a:lnTo>
                                  <a:pt x="114" y="6655346"/>
                                </a:lnTo>
                                <a:lnTo>
                                  <a:pt x="9804641" y="6655346"/>
                                </a:lnTo>
                                <a:lnTo>
                                  <a:pt x="9804641" y="6549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8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07707" y="195482"/>
                            <a:ext cx="1910080" cy="191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0080" h="1916430">
                                <a:moveTo>
                                  <a:pt x="0" y="0"/>
                                </a:moveTo>
                                <a:lnTo>
                                  <a:pt x="0" y="1915892"/>
                                </a:lnTo>
                                <a:lnTo>
                                  <a:pt x="1909777" y="1915892"/>
                                </a:lnTo>
                                <a:lnTo>
                                  <a:pt x="19097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4158">
                            <a:solidFill>
                              <a:srgbClr val="2540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06613" y="120880"/>
                            <a:ext cx="3286629" cy="429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247599" y="225249"/>
                            <a:ext cx="1835150" cy="1849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0" h="1849755">
                                <a:moveTo>
                                  <a:pt x="0" y="1849348"/>
                                </a:moveTo>
                                <a:lnTo>
                                  <a:pt x="1834581" y="1849348"/>
                                </a:lnTo>
                                <a:lnTo>
                                  <a:pt x="1834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934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894001pt;margin-top:36pt;width:772.05pt;height:524.0500pt;mso-position-horizontal-relative:page;mso-position-vertical-relative:page;z-index:-15757312" id="docshapegroup1" coordorigin="678,720" coordsize="15441,10481">
                <v:shape style="position:absolute;left:677;top:720;width:15441;height:10481" id="docshape2" coordorigin="678,720" coordsize="15441,10481" path="m16118,11034l16118,11034,16118,720,16112,720,15968,720,15968,887,15968,11034,828,11034,828,887,15968,887,15968,720,828,720,779,720,678,720,678,11166,678,11201,16118,11201,16118,11034xe" filled="true" fillcolor="#fba802" stroked="false">
                  <v:path arrowok="t"/>
                  <v:fill type="solid"/>
                </v:shape>
                <v:rect style="position:absolute;left:1004;top:1027;width:3008;height:3018" id="docshape3" filled="false" stroked="true" strokeweight="2.689636pt" strokecolor="#25408f">
                  <v:stroke dashstyle="solid"/>
                </v:rect>
                <v:shape style="position:absolute;left:4625;top:910;width:5176;height:677" type="#_x0000_t75" id="docshape4" stroked="false">
                  <v:imagedata r:id="rId5" o:title=""/>
                </v:shape>
                <v:rect style="position:absolute;left:1067;top:1074;width:2890;height:2913" id="docshape5" filled="false" stroked="true" strokeweight="1.0pt" strokecolor="#bfbfbf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231F20"/>
          <w:spacing w:val="-5"/>
        </w:rPr>
        <w:t>Ort</w:t>
      </w:r>
    </w:p>
    <w:p>
      <w:pPr>
        <w:pStyle w:val="BodyText"/>
      </w:pPr>
    </w:p>
    <w:p>
      <w:pPr>
        <w:pStyle w:val="BodyText"/>
        <w:spacing w:before="203"/>
      </w:pPr>
    </w:p>
    <w:p>
      <w:pPr>
        <w:pStyle w:val="BodyText"/>
        <w:spacing w:before="1"/>
        <w:ind w:left="106"/>
      </w:pPr>
      <w:r>
        <w:rPr>
          <w:color w:val="231F20"/>
          <w:spacing w:val="-2"/>
        </w:rPr>
        <w:t>Alter</w:t>
      </w:r>
    </w:p>
    <w:p>
      <w:pPr>
        <w:pStyle w:val="BodyText"/>
      </w:pPr>
    </w:p>
    <w:p>
      <w:pPr>
        <w:pStyle w:val="BodyText"/>
        <w:spacing w:before="255"/>
      </w:pPr>
    </w:p>
    <w:p>
      <w:pPr>
        <w:pStyle w:val="BodyText"/>
        <w:spacing w:before="1"/>
        <w:ind w:left="109"/>
      </w:pPr>
      <w:r>
        <w:rPr>
          <w:color w:val="231F20"/>
          <w:spacing w:val="-8"/>
        </w:rPr>
        <w:t>ME/CFS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erkrankt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seit</w:t>
      </w:r>
    </w:p>
    <w:p>
      <w:pPr>
        <w:pStyle w:val="BodyText"/>
        <w:spacing w:before="91"/>
        <w:ind w:left="106"/>
      </w:pPr>
      <w:r>
        <w:rPr/>
        <w:br w:type="column"/>
      </w:r>
      <w:r>
        <w:rPr>
          <w:color w:val="231F20"/>
          <w:spacing w:val="-8"/>
        </w:rPr>
        <w:t>Mein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Leben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mit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ME/CFS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+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was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ich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mir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wünsche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7"/>
      </w:pPr>
    </w:p>
    <w:p>
      <w:pPr>
        <w:pStyle w:val="Title"/>
      </w:pPr>
      <w:r>
        <w:rPr>
          <w:color w:val="25408F"/>
          <w:spacing w:val="-2"/>
        </w:rPr>
        <w:t>#MillionsMissing</w:t>
      </w:r>
    </w:p>
    <w:sectPr>
      <w:type w:val="continuous"/>
      <w:pgSz w:w="16840" w:h="11910" w:orient="landscape"/>
      <w:pgMar w:top="700" w:bottom="280" w:left="980" w:right="820"/>
      <w:cols w:num="2" w:equalWidth="0">
        <w:col w:w="4127" w:space="357"/>
        <w:col w:w="105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6"/>
      <w:szCs w:val="36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3956"/>
    </w:pPr>
    <w:rPr>
      <w:rFonts w:ascii="Arial Black" w:hAnsi="Arial Black" w:eastAsia="Arial Black" w:cs="Arial Black"/>
      <w:sz w:val="72"/>
      <w:szCs w:val="7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2024-04-28T21:09:20Z</dcterms:created>
  <dcterms:modified xsi:type="dcterms:W3CDTF">2024-04-28T21:09:20Z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2024-04-28T00:00:00Z</vt:filetime>
  </property>
  <property fmtid="{D5CDD505-2E9C-101B-9397-08002B2CF9AE}" pid="5" name="Producer">
    <vt:lpwstr>Adobe PDF Library 16.0.7</vt:lpwstr>
  </property>
</Properties>
</file>